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136e12254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fc4d01647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 Brenne,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46384e58341ab" /><Relationship Type="http://schemas.openxmlformats.org/officeDocument/2006/relationships/numbering" Target="/word/numbering.xml" Id="R44c991bc73f345f4" /><Relationship Type="http://schemas.openxmlformats.org/officeDocument/2006/relationships/settings" Target="/word/settings.xml" Id="R0ee3cfc5a7714737" /><Relationship Type="http://schemas.openxmlformats.org/officeDocument/2006/relationships/image" Target="/word/media/07b06bbf-bc90-45f5-9e86-026c438df9c7.png" Id="R916fc4d0164745f5" /></Relationships>
</file>