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2957f91d7148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556ca23e1647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Innimond,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be8fdd273240b0" /><Relationship Type="http://schemas.openxmlformats.org/officeDocument/2006/relationships/numbering" Target="/word/numbering.xml" Id="Ra8422d8119b94f49" /><Relationship Type="http://schemas.openxmlformats.org/officeDocument/2006/relationships/settings" Target="/word/settings.xml" Id="R30fd78da134c41eb" /><Relationship Type="http://schemas.openxmlformats.org/officeDocument/2006/relationships/image" Target="/word/media/7faa5b4a-ea2f-4740-beed-ea28daf973f8.png" Id="R7b556ca23e1647eb" /></Relationships>
</file>