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e8ef9bf16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02b081531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Isembertheville,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1eeb88f314463" /><Relationship Type="http://schemas.openxmlformats.org/officeDocument/2006/relationships/numbering" Target="/word/numbering.xml" Id="Rbd9ab1a09409458a" /><Relationship Type="http://schemas.openxmlformats.org/officeDocument/2006/relationships/settings" Target="/word/settings.xml" Id="R36de4d0d23af45c9" /><Relationship Type="http://schemas.openxmlformats.org/officeDocument/2006/relationships/image" Target="/word/media/c0654381-346e-4692-a70f-12e655c88baa.png" Id="Re8602b0815314715" /></Relationships>
</file>