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1355ec8e2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09669d652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Issigeac,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c1a67ffb74f27" /><Relationship Type="http://schemas.openxmlformats.org/officeDocument/2006/relationships/numbering" Target="/word/numbering.xml" Id="R79cbb1230c7e49cf" /><Relationship Type="http://schemas.openxmlformats.org/officeDocument/2006/relationships/settings" Target="/word/settings.xml" Id="Re2a19b77e1154fa5" /><Relationship Type="http://schemas.openxmlformats.org/officeDocument/2006/relationships/image" Target="/word/media/84a0a2ea-d885-469d-a08b-8cea46df7b6d.png" Id="Rcbc09669d6524651" /></Relationships>
</file>