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0043645eb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002bb98e9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ea984dc684315" /><Relationship Type="http://schemas.openxmlformats.org/officeDocument/2006/relationships/numbering" Target="/word/numbering.xml" Id="R15d345f854d346e4" /><Relationship Type="http://schemas.openxmlformats.org/officeDocument/2006/relationships/settings" Target="/word/settings.xml" Id="R83677ba13e9f43f8" /><Relationship Type="http://schemas.openxmlformats.org/officeDocument/2006/relationships/image" Target="/word/media/3a56234a-1e05-4a08-abcb-d056efaf855c.png" Id="R713002bb98e94ead" /></Relationships>
</file>