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8911595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03bfe358a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79a9441844fa" /><Relationship Type="http://schemas.openxmlformats.org/officeDocument/2006/relationships/numbering" Target="/word/numbering.xml" Id="R7b39422335c84710" /><Relationship Type="http://schemas.openxmlformats.org/officeDocument/2006/relationships/settings" Target="/word/settings.xml" Id="Ra787e1bfcc9c4a2d" /><Relationship Type="http://schemas.openxmlformats.org/officeDocument/2006/relationships/image" Target="/word/media/95eb81f7-3225-4ad0-9f09-c5e8249b34f0.png" Id="Rfd803bfe358a4258" /></Relationships>
</file>