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dbd56d919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5579b473d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Kergrist-Lan,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7359073cb4b65" /><Relationship Type="http://schemas.openxmlformats.org/officeDocument/2006/relationships/numbering" Target="/word/numbering.xml" Id="R37da165ecd7947f4" /><Relationship Type="http://schemas.openxmlformats.org/officeDocument/2006/relationships/settings" Target="/word/settings.xml" Id="Rdc66913ee3a3485b" /><Relationship Type="http://schemas.openxmlformats.org/officeDocument/2006/relationships/image" Target="/word/media/73e253c3-3851-4991-8f20-0ffc444a538c.png" Id="R9bb5579b473d4a47" /></Relationships>
</file>