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b09e43c0c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7e447ec92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Kergroise,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3727061134a17" /><Relationship Type="http://schemas.openxmlformats.org/officeDocument/2006/relationships/numbering" Target="/word/numbering.xml" Id="R08a4dca7ce194083" /><Relationship Type="http://schemas.openxmlformats.org/officeDocument/2006/relationships/settings" Target="/word/settings.xml" Id="R3bc1e7db851e4d22" /><Relationship Type="http://schemas.openxmlformats.org/officeDocument/2006/relationships/image" Target="/word/media/c8679838-887d-40f3-b3ce-e4b564d01dd8.png" Id="R2dd7e447ec924ba4" /></Relationships>
</file>