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28e4d30ab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8c0d9a40f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Koetzingue,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ec68236144871" /><Relationship Type="http://schemas.openxmlformats.org/officeDocument/2006/relationships/numbering" Target="/word/numbering.xml" Id="R96a5361521444942" /><Relationship Type="http://schemas.openxmlformats.org/officeDocument/2006/relationships/settings" Target="/word/settings.xml" Id="Rc1f43da1bcce45fb" /><Relationship Type="http://schemas.openxmlformats.org/officeDocument/2006/relationships/image" Target="/word/media/50e9fd28-9a0c-43ff-b22d-7f05c7e1bceb.png" Id="R2958c0d9a40f4282" /></Relationships>
</file>