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7d4dd0d0f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419ba518a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Bouquiniere,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e852cf7eb4630" /><Relationship Type="http://schemas.openxmlformats.org/officeDocument/2006/relationships/numbering" Target="/word/numbering.xml" Id="Rcf051b88f33a414b" /><Relationship Type="http://schemas.openxmlformats.org/officeDocument/2006/relationships/settings" Target="/word/settings.xml" Id="R475dce38c90f461c" /><Relationship Type="http://schemas.openxmlformats.org/officeDocument/2006/relationships/image" Target="/word/media/97076983-80b2-458d-9edb-76c8cdcc8a3b.png" Id="R5e6419ba518a4f30" /></Relationships>
</file>