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616abb335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6f993489e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Californie,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fc82465f548e9" /><Relationship Type="http://schemas.openxmlformats.org/officeDocument/2006/relationships/numbering" Target="/word/numbering.xml" Id="Rf799d19e8a774217" /><Relationship Type="http://schemas.openxmlformats.org/officeDocument/2006/relationships/settings" Target="/word/settings.xml" Id="R97d050aaf5a24ec8" /><Relationship Type="http://schemas.openxmlformats.org/officeDocument/2006/relationships/image" Target="/word/media/8c8e8cb0-fe94-480a-a8a3-1329392d0bd6.png" Id="Rc706f993489e4311" /></Relationships>
</file>