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07ffa7b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16444902e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Celle-Dunoise,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a045d62b44fac" /><Relationship Type="http://schemas.openxmlformats.org/officeDocument/2006/relationships/numbering" Target="/word/numbering.xml" Id="Rcfd5c10bb7d94060" /><Relationship Type="http://schemas.openxmlformats.org/officeDocument/2006/relationships/settings" Target="/word/settings.xml" Id="Rb806f0c4bc414159" /><Relationship Type="http://schemas.openxmlformats.org/officeDocument/2006/relationships/image" Target="/word/media/42dc8620-0df3-4c1b-b760-0adce6e7ace4.png" Id="Ra3416444902e4bc3" /></Relationships>
</file>