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6ef8a97da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e756d58e1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Chapelle-des-Marais,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978be36534911" /><Relationship Type="http://schemas.openxmlformats.org/officeDocument/2006/relationships/numbering" Target="/word/numbering.xml" Id="R7ddfb9c62e4341c3" /><Relationship Type="http://schemas.openxmlformats.org/officeDocument/2006/relationships/settings" Target="/word/settings.xml" Id="Re281328867574d77" /><Relationship Type="http://schemas.openxmlformats.org/officeDocument/2006/relationships/image" Target="/word/media/10c4dd4d-11eb-4343-ba08-50b507140967.png" Id="R1d0e756d58e142b6" /></Relationships>
</file>