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42542418c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fbc22e576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Couardiere,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42b411a604674" /><Relationship Type="http://schemas.openxmlformats.org/officeDocument/2006/relationships/numbering" Target="/word/numbering.xml" Id="Ra69cb698481e4b5c" /><Relationship Type="http://schemas.openxmlformats.org/officeDocument/2006/relationships/settings" Target="/word/settings.xml" Id="R1dc916312d6b479a" /><Relationship Type="http://schemas.openxmlformats.org/officeDocument/2006/relationships/image" Target="/word/media/59508251-90d2-46d5-91ec-e473f681310b.png" Id="Rcf3fbc22e5764215" /></Relationships>
</file>