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885523162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80ca0755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f9459b524d0d" /><Relationship Type="http://schemas.openxmlformats.org/officeDocument/2006/relationships/numbering" Target="/word/numbering.xml" Id="Recde376dd3a14585" /><Relationship Type="http://schemas.openxmlformats.org/officeDocument/2006/relationships/settings" Target="/word/settings.xml" Id="R8fbbb1ee3eb54d7a" /><Relationship Type="http://schemas.openxmlformats.org/officeDocument/2006/relationships/image" Target="/word/media/d30cba12-4660-429c-b884-55cccf2d0225.png" Id="R8f980ca07554476d" /></Relationships>
</file>