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19697509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4ca7db2c6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Danchere,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ba358c374616" /><Relationship Type="http://schemas.openxmlformats.org/officeDocument/2006/relationships/numbering" Target="/word/numbering.xml" Id="R03b18167563e4c44" /><Relationship Type="http://schemas.openxmlformats.org/officeDocument/2006/relationships/settings" Target="/word/settings.xml" Id="Reca6c8f9ee7b4860" /><Relationship Type="http://schemas.openxmlformats.org/officeDocument/2006/relationships/image" Target="/word/media/6717126a-f05b-41f4-86d9-d9073d5a34ad.png" Id="R6d14ca7db2c643c2" /></Relationships>
</file>