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21e1e023b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7c138a0b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Decouverte,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9436cdf1c4bce" /><Relationship Type="http://schemas.openxmlformats.org/officeDocument/2006/relationships/numbering" Target="/word/numbering.xml" Id="Rab356a77bb6f466b" /><Relationship Type="http://schemas.openxmlformats.org/officeDocument/2006/relationships/settings" Target="/word/settings.xml" Id="R44048061676d40ad" /><Relationship Type="http://schemas.openxmlformats.org/officeDocument/2006/relationships/image" Target="/word/media/0adddf37-27f8-443a-9ca3-c2f87f9d72db.png" Id="R0ed7c138a0b24c1b" /></Relationships>
</file>