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a08d1b752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d9043bd0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Forestie,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ff2ba43764d87" /><Relationship Type="http://schemas.openxmlformats.org/officeDocument/2006/relationships/numbering" Target="/word/numbering.xml" Id="Ra1ba0a34dde94e94" /><Relationship Type="http://schemas.openxmlformats.org/officeDocument/2006/relationships/settings" Target="/word/settings.xml" Id="R73d7d302af8f49fc" /><Relationship Type="http://schemas.openxmlformats.org/officeDocument/2006/relationships/image" Target="/word/media/93dcc9ea-004f-4ef7-baf0-8f992c2802e8.png" Id="R28dd9043bd0a4124" /></Relationships>
</file>