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b373b8638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5dd16a093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Fosse Simon,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f7561655248e2" /><Relationship Type="http://schemas.openxmlformats.org/officeDocument/2006/relationships/numbering" Target="/word/numbering.xml" Id="Ra9c5a6f2ac3941fd" /><Relationship Type="http://schemas.openxmlformats.org/officeDocument/2006/relationships/settings" Target="/word/settings.xml" Id="Raa083603617b4a6f" /><Relationship Type="http://schemas.openxmlformats.org/officeDocument/2006/relationships/image" Target="/word/media/de6a137c-e741-4e05-8817-97ff64c1ace1.png" Id="Rc975dd16a09344a2" /></Relationships>
</file>