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120749b78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7ea507731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Gelie,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b17341e5e4b7d" /><Relationship Type="http://schemas.openxmlformats.org/officeDocument/2006/relationships/numbering" Target="/word/numbering.xml" Id="Re8f8f374a5de44d7" /><Relationship Type="http://schemas.openxmlformats.org/officeDocument/2006/relationships/settings" Target="/word/settings.xml" Id="R1d837a8ddf2d4d92" /><Relationship Type="http://schemas.openxmlformats.org/officeDocument/2006/relationships/image" Target="/word/media/ff9f5842-82e5-4f4c-95b2-f56cefe47012.png" Id="R5a07ea50773146ce" /></Relationships>
</file>