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aaf19dea1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8109742aa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Haie-Fouassiere,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83f9e331c420c" /><Relationship Type="http://schemas.openxmlformats.org/officeDocument/2006/relationships/numbering" Target="/word/numbering.xml" Id="R98d52cb2333c4323" /><Relationship Type="http://schemas.openxmlformats.org/officeDocument/2006/relationships/settings" Target="/word/settings.xml" Id="R26d3c304311f4259" /><Relationship Type="http://schemas.openxmlformats.org/officeDocument/2006/relationships/image" Target="/word/media/14f52403-a80b-40d8-ab65-4f9a696ba89e.png" Id="Rdef8109742aa46dd" /></Relationships>
</file>