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9fc59cc27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e35daeeaa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Haute Duquerie,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d5470ab30469b" /><Relationship Type="http://schemas.openxmlformats.org/officeDocument/2006/relationships/numbering" Target="/word/numbering.xml" Id="Raa569e682ce84d2a" /><Relationship Type="http://schemas.openxmlformats.org/officeDocument/2006/relationships/settings" Target="/word/settings.xml" Id="Re13a51858b6748af" /><Relationship Type="http://schemas.openxmlformats.org/officeDocument/2006/relationships/image" Target="/word/media/154f4a60-2fa5-4f74-9f43-2e99dbf37acd.png" Id="R475e35daeeaa48bf" /></Relationships>
</file>