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147ddfeba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367f5f726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Javie,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b69433d9f40bc" /><Relationship Type="http://schemas.openxmlformats.org/officeDocument/2006/relationships/numbering" Target="/word/numbering.xml" Id="R8e3bd76094df4d50" /><Relationship Type="http://schemas.openxmlformats.org/officeDocument/2006/relationships/settings" Target="/word/settings.xml" Id="Re74810098bdc4dd5" /><Relationship Type="http://schemas.openxmlformats.org/officeDocument/2006/relationships/image" Target="/word/media/b4a1eb1b-ea7e-4fdd-95c9-6d1c3dc6113d.png" Id="R61e367f5f72645d7" /></Relationships>
</file>