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72f9cfbeb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29a41659f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Mongie,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10079996b40d0" /><Relationship Type="http://schemas.openxmlformats.org/officeDocument/2006/relationships/numbering" Target="/word/numbering.xml" Id="Re18eb3f907004dda" /><Relationship Type="http://schemas.openxmlformats.org/officeDocument/2006/relationships/settings" Target="/word/settings.xml" Id="R1e62a2089fcf4a77" /><Relationship Type="http://schemas.openxmlformats.org/officeDocument/2006/relationships/image" Target="/word/media/e5818336-8670-43c1-941e-3c8df9e4749c.png" Id="R61c29a41659f425c" /></Relationships>
</file>