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ccbb7cf91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02d15225b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Paimbaudiere,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8268233a24491" /><Relationship Type="http://schemas.openxmlformats.org/officeDocument/2006/relationships/numbering" Target="/word/numbering.xml" Id="Raa6f59cae30140f7" /><Relationship Type="http://schemas.openxmlformats.org/officeDocument/2006/relationships/settings" Target="/word/settings.xml" Id="R50e566085cb340f3" /><Relationship Type="http://schemas.openxmlformats.org/officeDocument/2006/relationships/image" Target="/word/media/c427ea1b-8189-46db-b750-f4bf6313b5d8.png" Id="R8b302d15225b4421" /></Relationships>
</file>