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effd22d17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5507d4bb6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Thibauderie,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20f319f924929" /><Relationship Type="http://schemas.openxmlformats.org/officeDocument/2006/relationships/numbering" Target="/word/numbering.xml" Id="R272ce30de27242f6" /><Relationship Type="http://schemas.openxmlformats.org/officeDocument/2006/relationships/settings" Target="/word/settings.xml" Id="R48ecafec658b4411" /><Relationship Type="http://schemas.openxmlformats.org/officeDocument/2006/relationships/image" Target="/word/media/b8e73bab-7e79-44e3-a469-5810dd8d1a20.png" Id="R55a5507d4bb64e87" /></Relationships>
</file>