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0c72604da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2e99f6a94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Vigiere,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bb35282264bee" /><Relationship Type="http://schemas.openxmlformats.org/officeDocument/2006/relationships/numbering" Target="/word/numbering.xml" Id="Rc624c60ed3c54007" /><Relationship Type="http://schemas.openxmlformats.org/officeDocument/2006/relationships/settings" Target="/word/settings.xml" Id="Rbfe680cb6a7d4cf3" /><Relationship Type="http://schemas.openxmlformats.org/officeDocument/2006/relationships/image" Target="/word/media/ec907d8a-b1ee-4e68-848d-3970aedcd2f6.png" Id="R9a72e99f6a94412c" /></Relationships>
</file>