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177b5e57a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b601ba906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Lacapelle-Biron,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49c42b4da4cb9" /><Relationship Type="http://schemas.openxmlformats.org/officeDocument/2006/relationships/numbering" Target="/word/numbering.xml" Id="R05a95959605f43eb" /><Relationship Type="http://schemas.openxmlformats.org/officeDocument/2006/relationships/settings" Target="/word/settings.xml" Id="R6e06d30af0414a1a" /><Relationship Type="http://schemas.openxmlformats.org/officeDocument/2006/relationships/image" Target="/word/media/3059b5f4-d78b-4761-b882-7108fddcf042.png" Id="R493b601ba906489f" /></Relationships>
</file>