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f0f50591f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7fc74ba18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L'Aigle,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789e2646740fc" /><Relationship Type="http://schemas.openxmlformats.org/officeDocument/2006/relationships/numbering" Target="/word/numbering.xml" Id="R4c594c27d27c45b9" /><Relationship Type="http://schemas.openxmlformats.org/officeDocument/2006/relationships/settings" Target="/word/settings.xml" Id="R741bede027fa443f" /><Relationship Type="http://schemas.openxmlformats.org/officeDocument/2006/relationships/image" Target="/word/media/f80b0874-f665-4f82-b781-f683f27ac37f.png" Id="R32b7fc74ba184dd4" /></Relationships>
</file>