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569da002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8f0c294d1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45bff26024bd5" /><Relationship Type="http://schemas.openxmlformats.org/officeDocument/2006/relationships/numbering" Target="/word/numbering.xml" Id="R4124a7d256ee43bb" /><Relationship Type="http://schemas.openxmlformats.org/officeDocument/2006/relationships/settings" Target="/word/settings.xml" Id="R9fb306e5b1944312" /><Relationship Type="http://schemas.openxmlformats.org/officeDocument/2006/relationships/image" Target="/word/media/6809f03f-e18f-4b22-8d08-fde9f74001fd.png" Id="R11d8f0c294d14320" /></Relationships>
</file>