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2ffbf543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0699cd60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Laval-du-Tarn,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df42e0494ec5" /><Relationship Type="http://schemas.openxmlformats.org/officeDocument/2006/relationships/numbering" Target="/word/numbering.xml" Id="R91fda18265304483" /><Relationship Type="http://schemas.openxmlformats.org/officeDocument/2006/relationships/settings" Target="/word/settings.xml" Id="Rc52b752d283c48cd" /><Relationship Type="http://schemas.openxmlformats.org/officeDocument/2006/relationships/image" Target="/word/media/fbac8a14-dd8b-4b22-a8aa-7acf1a85c482.png" Id="Rc5d90699cd604ea0" /></Relationships>
</file>