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897007380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89dc1ab55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Bois-Clary,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7fe7d36034481" /><Relationship Type="http://schemas.openxmlformats.org/officeDocument/2006/relationships/numbering" Target="/word/numbering.xml" Id="Re3f91e5f9dde4835" /><Relationship Type="http://schemas.openxmlformats.org/officeDocument/2006/relationships/settings" Target="/word/settings.xml" Id="R22b81aba31d842f4" /><Relationship Type="http://schemas.openxmlformats.org/officeDocument/2006/relationships/image" Target="/word/media/3fc04c0f-a80f-475b-b86e-f65d4f0fc5d3.png" Id="Rd9589dc1ab55455e" /></Relationships>
</file>