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0762cd420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7f3fe3ca1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bb7cb162b4641" /><Relationship Type="http://schemas.openxmlformats.org/officeDocument/2006/relationships/numbering" Target="/word/numbering.xml" Id="Ra31bcdf32eed455e" /><Relationship Type="http://schemas.openxmlformats.org/officeDocument/2006/relationships/settings" Target="/word/settings.xml" Id="Rf6afe4f862e64677" /><Relationship Type="http://schemas.openxmlformats.org/officeDocument/2006/relationships/image" Target="/word/media/7b63e091-c92d-4737-a853-db0d46eae292.png" Id="Rfb97f3fe3ca14908" /></Relationships>
</file>