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46644579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04953491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Grau-du-Roi,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bb3d190443d4" /><Relationship Type="http://schemas.openxmlformats.org/officeDocument/2006/relationships/numbering" Target="/word/numbering.xml" Id="Re4d4562d53194b9e" /><Relationship Type="http://schemas.openxmlformats.org/officeDocument/2006/relationships/settings" Target="/word/settings.xml" Id="R4b7652e96e5344eb" /><Relationship Type="http://schemas.openxmlformats.org/officeDocument/2006/relationships/image" Target="/word/media/424938ee-2054-4fdf-ba5f-e02ecbc4457d.png" Id="R60904953491542be" /></Relationships>
</file>