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0d8a8ce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8c397017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389bf9604426" /><Relationship Type="http://schemas.openxmlformats.org/officeDocument/2006/relationships/numbering" Target="/word/numbering.xml" Id="R493803ca644a4b93" /><Relationship Type="http://schemas.openxmlformats.org/officeDocument/2006/relationships/settings" Target="/word/settings.xml" Id="Re826b9e2a31143c8" /><Relationship Type="http://schemas.openxmlformats.org/officeDocument/2006/relationships/image" Target="/word/media/f63454ea-fd8a-4a51-9037-74b79ae89238.png" Id="R4ac8c39701734929" /></Relationships>
</file>