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6589d7d89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7a714cd19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Mazers,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672392c614799" /><Relationship Type="http://schemas.openxmlformats.org/officeDocument/2006/relationships/numbering" Target="/word/numbering.xml" Id="R9f6fc65d4e9e43f0" /><Relationship Type="http://schemas.openxmlformats.org/officeDocument/2006/relationships/settings" Target="/word/settings.xml" Id="R5a84c3e986b94494" /><Relationship Type="http://schemas.openxmlformats.org/officeDocument/2006/relationships/image" Target="/word/media/47ad9847-46e4-4ca5-8240-f416b9058e85.png" Id="R6747a714cd1945fe" /></Relationships>
</file>