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e918a0de4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dd5a3747c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Saussoi,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a6999873d4ddf" /><Relationship Type="http://schemas.openxmlformats.org/officeDocument/2006/relationships/numbering" Target="/word/numbering.xml" Id="R95b7cf5426f04e0d" /><Relationship Type="http://schemas.openxmlformats.org/officeDocument/2006/relationships/settings" Target="/word/settings.xml" Id="Rf428c2f036a747ba" /><Relationship Type="http://schemas.openxmlformats.org/officeDocument/2006/relationships/image" Target="/word/media/e41e82da-8a4e-4548-a681-707768bab0fd.png" Id="R48fdd5a3747c4b05" /></Relationships>
</file>