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c47297912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4e42da7fd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Verguier,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de5f0afa0468a" /><Relationship Type="http://schemas.openxmlformats.org/officeDocument/2006/relationships/numbering" Target="/word/numbering.xml" Id="Re60e4f1638a94916" /><Relationship Type="http://schemas.openxmlformats.org/officeDocument/2006/relationships/settings" Target="/word/settings.xml" Id="Rc1c3cf007ec74170" /><Relationship Type="http://schemas.openxmlformats.org/officeDocument/2006/relationships/image" Target="/word/media/8396203e-c9b6-45e4-81ae-d3ffce41e8ab.png" Id="R19b4e42da7fd4c2f" /></Relationships>
</file>