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f31b4644f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ee373738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Buttots,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7d6f353f4da0" /><Relationship Type="http://schemas.openxmlformats.org/officeDocument/2006/relationships/numbering" Target="/word/numbering.xml" Id="Rc6da02d43c2c4d8c" /><Relationship Type="http://schemas.openxmlformats.org/officeDocument/2006/relationships/settings" Target="/word/settings.xml" Id="R38fc61229c4e4334" /><Relationship Type="http://schemas.openxmlformats.org/officeDocument/2006/relationships/image" Target="/word/media/759694b4-301f-44f7-b66d-8c2927f27646.png" Id="R23eee373738f4351" /></Relationships>
</file>