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033488edb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08ab73543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Cauvignons,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e12d3052142c7" /><Relationship Type="http://schemas.openxmlformats.org/officeDocument/2006/relationships/numbering" Target="/word/numbering.xml" Id="Rc0d8bfcd95904644" /><Relationship Type="http://schemas.openxmlformats.org/officeDocument/2006/relationships/settings" Target="/word/settings.xml" Id="R108fb58bd44f4aba" /><Relationship Type="http://schemas.openxmlformats.org/officeDocument/2006/relationships/image" Target="/word/media/632536ec-c23c-4cbf-88ec-f90c66dd7ecf.png" Id="R5a608ab735434dc7" /></Relationships>
</file>