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b05ccced4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312734571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Chartons,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4afe0dd6b463b" /><Relationship Type="http://schemas.openxmlformats.org/officeDocument/2006/relationships/numbering" Target="/word/numbering.xml" Id="Rf4261988472b40bb" /><Relationship Type="http://schemas.openxmlformats.org/officeDocument/2006/relationships/settings" Target="/word/settings.xml" Id="R6b1d3ab1b5484aea" /><Relationship Type="http://schemas.openxmlformats.org/officeDocument/2006/relationships/image" Target="/word/media/3109772d-f379-42ae-b1c0-8b07e3c5f637.png" Id="R0fb3127345714711" /></Relationships>
</file>