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96376903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fbfa12ac7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Corvees-les-Yys,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a43bdf31842bb" /><Relationship Type="http://schemas.openxmlformats.org/officeDocument/2006/relationships/numbering" Target="/word/numbering.xml" Id="R05999a7a81e14315" /><Relationship Type="http://schemas.openxmlformats.org/officeDocument/2006/relationships/settings" Target="/word/settings.xml" Id="R49a02186c662469e" /><Relationship Type="http://schemas.openxmlformats.org/officeDocument/2006/relationships/image" Target="/word/media/4d145c4a-1cf9-4cce-ac09-5e046407dbc4.png" Id="Rb01fbfa12ac745f9" /></Relationships>
</file>