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8700cbd7f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28fad47fc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Jaumareix,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c126ecc4f4c52" /><Relationship Type="http://schemas.openxmlformats.org/officeDocument/2006/relationships/numbering" Target="/word/numbering.xml" Id="R7f16dfc120b947b1" /><Relationship Type="http://schemas.openxmlformats.org/officeDocument/2006/relationships/settings" Target="/word/settings.xml" Id="Rd514b9302abc4a17" /><Relationship Type="http://schemas.openxmlformats.org/officeDocument/2006/relationships/image" Target="/word/media/06141c0a-34a1-445a-b9a7-6b503a379a62.png" Id="R85128fad47fc4894" /></Relationships>
</file>