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6535a454c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189409d82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Joigneaux,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a8c31a8ca4683" /><Relationship Type="http://schemas.openxmlformats.org/officeDocument/2006/relationships/numbering" Target="/word/numbering.xml" Id="Rfc5dbe953f1e4eb2" /><Relationship Type="http://schemas.openxmlformats.org/officeDocument/2006/relationships/settings" Target="/word/settings.xml" Id="R000e5701534a49f7" /><Relationship Type="http://schemas.openxmlformats.org/officeDocument/2006/relationships/image" Target="/word/media/cfc31e60-24cf-4aec-9cb6-9a28fe98471a.png" Id="Rc9d189409d8247b7" /></Relationships>
</file>