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930460a56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7ab8e71bc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Joubins,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cbaa5ea7a4e69" /><Relationship Type="http://schemas.openxmlformats.org/officeDocument/2006/relationships/numbering" Target="/word/numbering.xml" Id="Re5426b4be3464c11" /><Relationship Type="http://schemas.openxmlformats.org/officeDocument/2006/relationships/settings" Target="/word/settings.xml" Id="Rfcb61cd910034b94" /><Relationship Type="http://schemas.openxmlformats.org/officeDocument/2006/relationships/image" Target="/word/media/04b5a645-dcb3-4fb3-856e-6991fda55af1.png" Id="R2a87ab8e71bc4f5b" /></Relationships>
</file>