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0781128df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31037d547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Jumeaux,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15a94f5e94f18" /><Relationship Type="http://schemas.openxmlformats.org/officeDocument/2006/relationships/numbering" Target="/word/numbering.xml" Id="R475de5a42bb54c23" /><Relationship Type="http://schemas.openxmlformats.org/officeDocument/2006/relationships/settings" Target="/word/settings.xml" Id="Rea5018095be141f1" /><Relationship Type="http://schemas.openxmlformats.org/officeDocument/2006/relationships/image" Target="/word/media/63d38d6a-80e6-43c1-910f-28c80cd67bb5.png" Id="Rce831037d5474e92" /></Relationships>
</file>