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928641939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218153eb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Mesneux,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564ea7a54f2f" /><Relationship Type="http://schemas.openxmlformats.org/officeDocument/2006/relationships/numbering" Target="/word/numbering.xml" Id="R77d606cb0f974559" /><Relationship Type="http://schemas.openxmlformats.org/officeDocument/2006/relationships/settings" Target="/word/settings.xml" Id="R84108c350ecb4457" /><Relationship Type="http://schemas.openxmlformats.org/officeDocument/2006/relationships/image" Target="/word/media/8d5fd9cc-88e4-4c03-98c9-c75a03f26b38.png" Id="R625218153ebb4729" /></Relationships>
</file>