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7bd5a06d9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9794e95e5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Muguets,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d1a34a2f24443" /><Relationship Type="http://schemas.openxmlformats.org/officeDocument/2006/relationships/numbering" Target="/word/numbering.xml" Id="Ra49b615a31a946a7" /><Relationship Type="http://schemas.openxmlformats.org/officeDocument/2006/relationships/settings" Target="/word/settings.xml" Id="R5ed6556555514fb9" /><Relationship Type="http://schemas.openxmlformats.org/officeDocument/2006/relationships/image" Target="/word/media/9e7ac1af-580e-493c-8d18-0f5cada7fda2.png" Id="Ra5a9794e95e54c55" /></Relationships>
</file>