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6156727e1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089f8a339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L'Houmeau,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f884156504b07" /><Relationship Type="http://schemas.openxmlformats.org/officeDocument/2006/relationships/numbering" Target="/word/numbering.xml" Id="R5016d9b3a95a4532" /><Relationship Type="http://schemas.openxmlformats.org/officeDocument/2006/relationships/settings" Target="/word/settings.xml" Id="R47f43ce191ac4b28" /><Relationship Type="http://schemas.openxmlformats.org/officeDocument/2006/relationships/image" Target="/word/media/4fbfd482-0177-401b-82e3-2dda631c040d.png" Id="R0bf089f8a3394530" /></Relationships>
</file>