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801a4d372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081534094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L'Isle-de-Noe,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2f48915c642aa" /><Relationship Type="http://schemas.openxmlformats.org/officeDocument/2006/relationships/numbering" Target="/word/numbering.xml" Id="R8aa849435f5648b2" /><Relationship Type="http://schemas.openxmlformats.org/officeDocument/2006/relationships/settings" Target="/word/settings.xml" Id="Rc3c437501c56436c" /><Relationship Type="http://schemas.openxmlformats.org/officeDocument/2006/relationships/image" Target="/word/media/e18d833a-a5d4-4ead-8f30-a92dacec1d6e.png" Id="Rcc00815340944d13" /></Relationships>
</file>